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E" w:rsidRPr="00C6634E" w:rsidRDefault="00C6634E" w:rsidP="00461C42">
      <w:pPr>
        <w:widowControl/>
        <w:spacing w:before="75" w:after="75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C5099">
        <w:rPr>
          <w:rFonts w:ascii="黑体" w:eastAsia="黑体" w:hAnsi="黑体" w:cs="Arial"/>
          <w:bCs/>
          <w:color w:val="000000"/>
          <w:kern w:val="0"/>
          <w:sz w:val="32"/>
          <w:szCs w:val="32"/>
        </w:rPr>
        <w:t>北京市整全教育科技研究院研究员申请表</w:t>
      </w:r>
    </w:p>
    <w:p w:rsidR="00C6634E" w:rsidRPr="006C5099" w:rsidRDefault="00C6634E" w:rsidP="006C5099">
      <w:pPr>
        <w:widowControl/>
        <w:spacing w:before="75" w:after="75"/>
        <w:rPr>
          <w:rFonts w:ascii="黑体" w:eastAsia="黑体" w:hAnsi="黑体" w:cs="Arial"/>
          <w:color w:val="000000"/>
          <w:kern w:val="0"/>
          <w:sz w:val="24"/>
          <w:szCs w:val="24"/>
        </w:rPr>
      </w:pPr>
      <w:r w:rsidRPr="00C6634E">
        <w:rPr>
          <w:rFonts w:ascii="Arial" w:eastAsia="黑体" w:hAnsi="Arial" w:cs="Arial"/>
          <w:color w:val="000000"/>
          <w:kern w:val="0"/>
          <w:sz w:val="24"/>
          <w:szCs w:val="24"/>
        </w:rPr>
        <w:t> </w:t>
      </w:r>
      <w:r w:rsidRPr="00C6634E">
        <w:rPr>
          <w:rFonts w:ascii="黑体" w:eastAsia="黑体" w:hAnsi="黑体" w:cs="Arial"/>
          <w:color w:val="000000"/>
          <w:kern w:val="0"/>
          <w:sz w:val="24"/>
          <w:szCs w:val="24"/>
        </w:rPr>
        <w:t>编号：</w:t>
      </w:r>
      <w:r w:rsidRPr="00C6634E">
        <w:rPr>
          <w:rFonts w:ascii="Arial" w:eastAsia="黑体" w:hAnsi="Arial" w:cs="Arial"/>
          <w:color w:val="000000"/>
          <w:kern w:val="0"/>
          <w:sz w:val="24"/>
          <w:szCs w:val="24"/>
        </w:rPr>
        <w:t> </w:t>
      </w:r>
      <w:r w:rsidR="006C5099">
        <w:rPr>
          <w:rFonts w:ascii="Arial" w:eastAsia="黑体" w:hAnsi="Arial" w:cs="Arial" w:hint="eastAsia"/>
          <w:color w:val="000000"/>
          <w:kern w:val="0"/>
          <w:sz w:val="24"/>
          <w:szCs w:val="24"/>
        </w:rPr>
        <w:t xml:space="preserve">                                              </w:t>
      </w:r>
      <w:r w:rsidRPr="00C6634E">
        <w:rPr>
          <w:rFonts w:ascii="黑体" w:eastAsia="黑体" w:hAnsi="黑体" w:cs="Arial"/>
          <w:color w:val="000000"/>
          <w:kern w:val="0"/>
          <w:sz w:val="24"/>
          <w:szCs w:val="24"/>
        </w:rPr>
        <w:t xml:space="preserve">年 </w:t>
      </w:r>
      <w:r w:rsidRPr="00C6634E">
        <w:rPr>
          <w:rFonts w:ascii="Arial" w:eastAsia="黑体" w:hAnsi="Arial" w:cs="Arial"/>
          <w:color w:val="000000"/>
          <w:kern w:val="0"/>
          <w:sz w:val="24"/>
          <w:szCs w:val="24"/>
        </w:rPr>
        <w:t> </w:t>
      </w:r>
      <w:r w:rsidRPr="00C6634E">
        <w:rPr>
          <w:rFonts w:ascii="黑体" w:eastAsia="黑体" w:hAnsi="黑体" w:cs="Arial"/>
          <w:color w:val="000000"/>
          <w:kern w:val="0"/>
          <w:sz w:val="24"/>
          <w:szCs w:val="24"/>
        </w:rPr>
        <w:t xml:space="preserve"> </w:t>
      </w:r>
      <w:r w:rsidR="006C5099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 xml:space="preserve">  </w:t>
      </w:r>
      <w:r w:rsidRPr="00C6634E">
        <w:rPr>
          <w:rFonts w:ascii="黑体" w:eastAsia="黑体" w:hAnsi="黑体" w:cs="Arial"/>
          <w:color w:val="000000"/>
          <w:kern w:val="0"/>
          <w:sz w:val="24"/>
          <w:szCs w:val="24"/>
        </w:rPr>
        <w:t>月</w:t>
      </w:r>
      <w:r w:rsidRPr="00C6634E">
        <w:rPr>
          <w:rFonts w:ascii="Arial" w:eastAsia="黑体" w:hAnsi="Arial" w:cs="Arial"/>
          <w:color w:val="000000"/>
          <w:kern w:val="0"/>
          <w:sz w:val="24"/>
          <w:szCs w:val="24"/>
        </w:rPr>
        <w:t>  </w:t>
      </w:r>
      <w:r w:rsidR="006C5099">
        <w:rPr>
          <w:rFonts w:ascii="Arial" w:eastAsia="黑体" w:hAnsi="Arial" w:cs="Arial" w:hint="eastAsia"/>
          <w:color w:val="000000"/>
          <w:kern w:val="0"/>
          <w:sz w:val="24"/>
          <w:szCs w:val="24"/>
        </w:rPr>
        <w:t xml:space="preserve">   </w:t>
      </w:r>
      <w:r w:rsidRPr="00C6634E">
        <w:rPr>
          <w:rFonts w:ascii="黑体" w:eastAsia="黑体" w:hAnsi="黑体" w:cs="Arial"/>
          <w:color w:val="000000"/>
          <w:kern w:val="0"/>
          <w:sz w:val="24"/>
          <w:szCs w:val="24"/>
        </w:rPr>
        <w:t>日</w:t>
      </w:r>
    </w:p>
    <w:tbl>
      <w:tblPr>
        <w:tblStyle w:val="a6"/>
        <w:tblW w:w="9498" w:type="dxa"/>
        <w:tblInd w:w="-459" w:type="dxa"/>
        <w:tblLook w:val="04A0"/>
      </w:tblPr>
      <w:tblGrid>
        <w:gridCol w:w="1276"/>
        <w:gridCol w:w="1445"/>
        <w:gridCol w:w="769"/>
        <w:gridCol w:w="685"/>
        <w:gridCol w:w="361"/>
        <w:gridCol w:w="284"/>
        <w:gridCol w:w="567"/>
        <w:gridCol w:w="567"/>
        <w:gridCol w:w="853"/>
        <w:gridCol w:w="724"/>
        <w:gridCol w:w="1967"/>
      </w:tblGrid>
      <w:tr w:rsidR="0095314D" w:rsidTr="0007628E">
        <w:trPr>
          <w:trHeight w:val="615"/>
        </w:trPr>
        <w:tc>
          <w:tcPr>
            <w:tcW w:w="1276" w:type="dxa"/>
            <w:vAlign w:val="center"/>
          </w:tcPr>
          <w:p w:rsidR="0095314D" w:rsidRPr="006B0955" w:rsidRDefault="0095314D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</w:tcPr>
          <w:p w:rsidR="0095314D" w:rsidRPr="006B0955" w:rsidRDefault="0095314D" w:rsidP="00C6634E">
            <w:pPr>
              <w:widowControl/>
              <w:spacing w:before="75" w:after="75"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95314D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95314D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5314D" w:rsidTr="0007628E">
        <w:trPr>
          <w:trHeight w:val="694"/>
        </w:trPr>
        <w:tc>
          <w:tcPr>
            <w:tcW w:w="1276" w:type="dxa"/>
            <w:vAlign w:val="center"/>
          </w:tcPr>
          <w:p w:rsidR="0095314D" w:rsidRPr="006B0955" w:rsidRDefault="0095314D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5" w:type="dxa"/>
          </w:tcPr>
          <w:p w:rsidR="0095314D" w:rsidRPr="006B0955" w:rsidRDefault="0095314D" w:rsidP="00C6634E">
            <w:pPr>
              <w:widowControl/>
              <w:spacing w:before="75" w:after="75"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6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专业</w:t>
            </w: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77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5314D" w:rsidRDefault="0095314D" w:rsidP="00C6634E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5314D" w:rsidTr="0007628E">
        <w:trPr>
          <w:trHeight w:val="694"/>
        </w:trPr>
        <w:tc>
          <w:tcPr>
            <w:tcW w:w="1276" w:type="dxa"/>
            <w:vAlign w:val="center"/>
          </w:tcPr>
          <w:p w:rsidR="0095314D" w:rsidRPr="006B0955" w:rsidRDefault="0095314D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5" w:type="dxa"/>
          </w:tcPr>
          <w:p w:rsidR="0095314D" w:rsidRPr="006B0955" w:rsidRDefault="0095314D" w:rsidP="00C6634E">
            <w:pPr>
              <w:widowControl/>
              <w:spacing w:before="75" w:after="75"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046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314D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77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5314D" w:rsidRDefault="0095314D" w:rsidP="00C6634E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95314D" w:rsidTr="0007628E">
        <w:trPr>
          <w:trHeight w:val="690"/>
        </w:trPr>
        <w:tc>
          <w:tcPr>
            <w:tcW w:w="1276" w:type="dxa"/>
            <w:vAlign w:val="center"/>
          </w:tcPr>
          <w:p w:rsidR="0095314D" w:rsidRPr="006B0955" w:rsidRDefault="0095314D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7" w:type="dxa"/>
            <w:gridSpan w:val="2"/>
            <w:vAlign w:val="center"/>
          </w:tcPr>
          <w:p w:rsidR="0095314D" w:rsidRPr="006B0955" w:rsidRDefault="0095314D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5314D" w:rsidRDefault="0095314D" w:rsidP="00C6634E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C77E4" w:rsidTr="0007628E">
        <w:trPr>
          <w:trHeight w:val="697"/>
        </w:trPr>
        <w:tc>
          <w:tcPr>
            <w:tcW w:w="1276" w:type="dxa"/>
            <w:vAlign w:val="center"/>
          </w:tcPr>
          <w:p w:rsidR="00BC77E4" w:rsidRPr="006B0955" w:rsidRDefault="00BC77E4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99" w:type="dxa"/>
            <w:gridSpan w:val="3"/>
            <w:vAlign w:val="center"/>
          </w:tcPr>
          <w:p w:rsidR="00BC77E4" w:rsidRPr="006B0955" w:rsidRDefault="00BC77E4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BC77E4" w:rsidRPr="006B0955" w:rsidRDefault="00BC77E4" w:rsidP="00BC77E4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BC77E4" w:rsidRPr="006B0955" w:rsidRDefault="00BC77E4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C77E4" w:rsidRPr="006B0955" w:rsidRDefault="00BC77E4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B0955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BC77E4" w:rsidRDefault="00BC77E4" w:rsidP="00C6634E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B0955" w:rsidTr="003C0A01">
        <w:tc>
          <w:tcPr>
            <w:tcW w:w="1276" w:type="dxa"/>
            <w:vAlign w:val="center"/>
          </w:tcPr>
          <w:p w:rsidR="006B0955" w:rsidRPr="006B0955" w:rsidRDefault="006B0955" w:rsidP="006B0955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22" w:type="dxa"/>
            <w:gridSpan w:val="10"/>
          </w:tcPr>
          <w:p w:rsidR="006B0955" w:rsidRDefault="006B0955" w:rsidP="00413ABB">
            <w:pPr>
              <w:widowControl/>
              <w:spacing w:before="75" w:after="75"/>
              <w:ind w:firstLineChars="100" w:firstLine="240"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助理研究员（</w:t>
            </w:r>
            <w:r w:rsidR="006C5099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13ABB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）副研究员（ </w:t>
            </w:r>
            <w:r w:rsidR="00413ABB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C5099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）研究员（</w:t>
            </w:r>
            <w:r w:rsidR="00413ABB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C5099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）高级研究员（</w:t>
            </w:r>
            <w:r w:rsidR="006C5099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13ABB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） </w:t>
            </w:r>
          </w:p>
          <w:p w:rsidR="006B0955" w:rsidRPr="006B0955" w:rsidRDefault="006B0955" w:rsidP="00413ABB">
            <w:pPr>
              <w:widowControl/>
              <w:spacing w:before="75" w:after="75"/>
              <w:ind w:firstLineChars="1200" w:firstLine="2880"/>
              <w:jc w:val="left"/>
              <w:rPr>
                <w:rFonts w:ascii="楷体" w:eastAsia="楷体" w:hAnsi="楷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楷体" w:eastAsia="楷体" w:hAnsi="楷体" w:cs="Arial"/>
                <w:color w:val="000000"/>
                <w:kern w:val="0"/>
                <w:sz w:val="24"/>
                <w:szCs w:val="24"/>
              </w:rPr>
              <w:t>用</w:t>
            </w:r>
            <w:r w:rsidRPr="006B0955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“</w:t>
            </w:r>
            <w:r w:rsidRPr="00C6634E">
              <w:rPr>
                <w:rFonts w:ascii="楷体" w:eastAsia="楷体" w:hAnsi="楷体" w:cs="Arial"/>
                <w:color w:val="000000"/>
                <w:kern w:val="0"/>
                <w:sz w:val="24"/>
                <w:szCs w:val="24"/>
              </w:rPr>
              <w:t>申</w:t>
            </w:r>
            <w:r w:rsidRPr="006B0955">
              <w:rPr>
                <w:rFonts w:ascii="楷体" w:eastAsia="楷体" w:hAnsi="楷体" w:cs="Arial" w:hint="eastAsia"/>
                <w:color w:val="000000"/>
                <w:kern w:val="0"/>
                <w:sz w:val="24"/>
                <w:szCs w:val="24"/>
              </w:rPr>
              <w:t>”</w:t>
            </w:r>
            <w:r w:rsidRPr="00C6634E">
              <w:rPr>
                <w:rFonts w:ascii="楷体" w:eastAsia="楷体" w:hAnsi="楷体" w:cs="Arial"/>
                <w:color w:val="000000"/>
                <w:kern w:val="0"/>
                <w:sz w:val="24"/>
                <w:szCs w:val="24"/>
              </w:rPr>
              <w:t>注明</w:t>
            </w:r>
          </w:p>
        </w:tc>
      </w:tr>
      <w:tr w:rsidR="006C5099" w:rsidTr="00370EAE">
        <w:trPr>
          <w:trHeight w:val="2038"/>
        </w:trPr>
        <w:tc>
          <w:tcPr>
            <w:tcW w:w="1276" w:type="dxa"/>
            <w:vAlign w:val="center"/>
          </w:tcPr>
          <w:p w:rsidR="006C5099" w:rsidRPr="00C6634E" w:rsidRDefault="006C5099" w:rsidP="003C0A01">
            <w:pPr>
              <w:widowControl/>
              <w:wordWrap w:val="0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个</w:t>
            </w:r>
          </w:p>
          <w:p w:rsidR="006C5099" w:rsidRPr="00C6634E" w:rsidRDefault="006C5099" w:rsidP="003C0A01">
            <w:pPr>
              <w:widowControl/>
              <w:wordWrap w:val="0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人</w:t>
            </w:r>
          </w:p>
          <w:p w:rsidR="006C5099" w:rsidRPr="00C6634E" w:rsidRDefault="006C5099" w:rsidP="003C0A01">
            <w:pPr>
              <w:widowControl/>
              <w:wordWrap w:val="0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简</w:t>
            </w:r>
          </w:p>
          <w:p w:rsidR="006C5099" w:rsidRPr="006B0955" w:rsidRDefault="006C5099" w:rsidP="003C0A01">
            <w:pPr>
              <w:widowControl/>
              <w:wordWrap w:val="0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0"/>
            <w:vAlign w:val="center"/>
          </w:tcPr>
          <w:p w:rsidR="006C5099" w:rsidRDefault="006C5099" w:rsidP="003C0A01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C5099" w:rsidTr="00BC77E4">
        <w:trPr>
          <w:trHeight w:val="1972"/>
        </w:trPr>
        <w:tc>
          <w:tcPr>
            <w:tcW w:w="1276" w:type="dxa"/>
            <w:vAlign w:val="center"/>
          </w:tcPr>
          <w:p w:rsidR="006C5099" w:rsidRDefault="006C5099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主</w:t>
            </w:r>
          </w:p>
          <w:p w:rsidR="006C5099" w:rsidRDefault="006C5099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要</w:t>
            </w:r>
          </w:p>
          <w:p w:rsidR="006C5099" w:rsidRDefault="006C5099" w:rsidP="003C0A01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著</w:t>
            </w:r>
          </w:p>
          <w:p w:rsidR="006C5099" w:rsidRPr="006B0955" w:rsidRDefault="006C5099" w:rsidP="00BC77E4">
            <w:pPr>
              <w:widowControl/>
              <w:spacing w:before="75" w:after="75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8222" w:type="dxa"/>
            <w:gridSpan w:val="10"/>
            <w:vAlign w:val="center"/>
          </w:tcPr>
          <w:p w:rsidR="006C5099" w:rsidRDefault="006C5099" w:rsidP="003C0A01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C5099" w:rsidTr="003C0A01">
        <w:trPr>
          <w:trHeight w:val="2964"/>
        </w:trPr>
        <w:tc>
          <w:tcPr>
            <w:tcW w:w="4820" w:type="dxa"/>
            <w:gridSpan w:val="6"/>
          </w:tcPr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单位（个人）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意见（签章）：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Default="006C5099" w:rsidP="006B0955">
            <w:pPr>
              <w:widowControl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  <w:p w:rsidR="006C5099" w:rsidRPr="006B0955" w:rsidRDefault="006C5099" w:rsidP="006C5099">
            <w:pPr>
              <w:widowControl/>
              <w:spacing w:before="75" w:after="75"/>
              <w:ind w:firstLineChars="1100" w:firstLine="2640"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年</w:t>
            </w: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月</w:t>
            </w: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  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4678" w:type="dxa"/>
            <w:gridSpan w:val="5"/>
          </w:tcPr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北京市整全教育科技研究院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审核意见（公章）：</w:t>
            </w: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Default="006C5099" w:rsidP="006B0955">
            <w:pPr>
              <w:widowControl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6C5099" w:rsidRDefault="006C5099" w:rsidP="006B0955">
            <w:pPr>
              <w:widowControl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</w:pPr>
          </w:p>
          <w:p w:rsidR="006C5099" w:rsidRDefault="006C5099" w:rsidP="006B0955">
            <w:pPr>
              <w:widowControl/>
              <w:jc w:val="left"/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</w:pPr>
          </w:p>
          <w:p w:rsidR="006C5099" w:rsidRPr="00C6634E" w:rsidRDefault="006C5099" w:rsidP="006B0955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</w:p>
          <w:p w:rsidR="006C5099" w:rsidRDefault="006C5099" w:rsidP="006C5099">
            <w:pPr>
              <w:widowControl/>
              <w:spacing w:before="75" w:after="75"/>
              <w:ind w:firstLineChars="950" w:firstLine="22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年</w:t>
            </w: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   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月</w:t>
            </w:r>
            <w:r w:rsidRPr="00C6634E">
              <w:rPr>
                <w:rFonts w:ascii="Arial" w:eastAsia="黑体" w:hAnsi="Arial" w:cs="Arial"/>
                <w:color w:val="000000"/>
                <w:kern w:val="0"/>
                <w:sz w:val="24"/>
                <w:szCs w:val="24"/>
              </w:rPr>
              <w:t>    </w:t>
            </w:r>
            <w:r w:rsidRPr="00C6634E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6C5099" w:rsidRPr="00C6634E" w:rsidRDefault="006C5099" w:rsidP="006C509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6634E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（本表复印有效）</w:t>
      </w:r>
    </w:p>
    <w:p w:rsidR="006C5099" w:rsidRPr="00C6634E" w:rsidRDefault="00370EAE" w:rsidP="006C509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咨询电话：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010-57201609         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工作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1448389080</w:t>
      </w:r>
    </w:p>
    <w:p w:rsidR="00C6634E" w:rsidRDefault="00370EAE" w:rsidP="00C6634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电子邮箱：</w:t>
      </w:r>
      <w:hyperlink r:id="rId6" w:history="1">
        <w:r w:rsidR="006C5099" w:rsidRPr="00C6634E">
          <w:rPr>
            <w:rFonts w:ascii="Arial" w:eastAsia="宋体" w:hAnsi="Arial" w:cs="Arial"/>
            <w:color w:val="0000FF"/>
            <w:kern w:val="0"/>
            <w:sz w:val="24"/>
            <w:szCs w:val="24"/>
            <w:u w:val="single"/>
          </w:rPr>
          <w:t>zqjyyjy@126.com</w:t>
        </w:r>
      </w:hyperlink>
      <w:r w:rsidR="006C5099" w:rsidRPr="00C6634E">
        <w:rPr>
          <w:rFonts w:ascii="Arial" w:eastAsia="宋体" w:hAnsi="Arial" w:cs="Arial"/>
          <w:color w:val="000000"/>
          <w:kern w:val="0"/>
          <w:sz w:val="24"/>
          <w:szCs w:val="24"/>
        </w:rPr>
        <w:t>       </w:t>
      </w:r>
    </w:p>
    <w:sectPr w:rsidR="00C6634E" w:rsidSect="0009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BE" w:rsidRDefault="009A22BE" w:rsidP="00DC3DE4">
      <w:r>
        <w:separator/>
      </w:r>
    </w:p>
  </w:endnote>
  <w:endnote w:type="continuationSeparator" w:id="1">
    <w:p w:rsidR="009A22BE" w:rsidRDefault="009A22BE" w:rsidP="00DC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BE" w:rsidRDefault="009A22BE" w:rsidP="00DC3DE4">
      <w:r>
        <w:separator/>
      </w:r>
    </w:p>
  </w:footnote>
  <w:footnote w:type="continuationSeparator" w:id="1">
    <w:p w:rsidR="009A22BE" w:rsidRDefault="009A22BE" w:rsidP="00DC3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CC"/>
    <w:rsid w:val="0007628E"/>
    <w:rsid w:val="000913F7"/>
    <w:rsid w:val="00370EAE"/>
    <w:rsid w:val="003C0A01"/>
    <w:rsid w:val="00413ABB"/>
    <w:rsid w:val="00424961"/>
    <w:rsid w:val="00461C42"/>
    <w:rsid w:val="006367FF"/>
    <w:rsid w:val="006B0955"/>
    <w:rsid w:val="006C5099"/>
    <w:rsid w:val="0095314D"/>
    <w:rsid w:val="009A22BE"/>
    <w:rsid w:val="00BC77E4"/>
    <w:rsid w:val="00C6634E"/>
    <w:rsid w:val="00DC3DE4"/>
    <w:rsid w:val="00E955D4"/>
    <w:rsid w:val="00F32143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634E"/>
    <w:rPr>
      <w:b/>
      <w:bCs/>
    </w:rPr>
  </w:style>
  <w:style w:type="character" w:styleId="a5">
    <w:name w:val="Hyperlink"/>
    <w:basedOn w:val="a0"/>
    <w:uiPriority w:val="99"/>
    <w:semiHidden/>
    <w:unhideWhenUsed/>
    <w:rsid w:val="00C66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34E"/>
  </w:style>
  <w:style w:type="table" w:styleId="a6">
    <w:name w:val="Table Grid"/>
    <w:basedOn w:val="a1"/>
    <w:uiPriority w:val="59"/>
    <w:rsid w:val="00C66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DC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C3DE4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C3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C3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qjyyj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2016-03-20T12:26:00Z</dcterms:created>
  <dcterms:modified xsi:type="dcterms:W3CDTF">2016-03-20T13:26:00Z</dcterms:modified>
</cp:coreProperties>
</file>